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71" w:rsidRDefault="0089087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331ACC" wp14:editId="0097E585">
            <wp:simplePos x="0" y="0"/>
            <wp:positionH relativeFrom="page">
              <wp:align>center</wp:align>
            </wp:positionH>
            <wp:positionV relativeFrom="paragraph">
              <wp:posOffset>83</wp:posOffset>
            </wp:positionV>
            <wp:extent cx="6758609" cy="9566577"/>
            <wp:effectExtent l="0" t="0" r="4445" b="0"/>
            <wp:wrapThrough wrapText="bothSides">
              <wp:wrapPolygon edited="0">
                <wp:start x="0" y="0"/>
                <wp:lineTo x="0" y="21550"/>
                <wp:lineTo x="21553" y="21550"/>
                <wp:lineTo x="2155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AnQCVtRCZ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09" cy="956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871" w:rsidRDefault="00073BB2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76F27C9" wp14:editId="5E56413B">
            <wp:simplePos x="0" y="0"/>
            <wp:positionH relativeFrom="page">
              <wp:align>center</wp:align>
            </wp:positionH>
            <wp:positionV relativeFrom="paragraph">
              <wp:posOffset>525</wp:posOffset>
            </wp:positionV>
            <wp:extent cx="6917055" cy="9793605"/>
            <wp:effectExtent l="0" t="0" r="0" b="0"/>
            <wp:wrapThrough wrapText="bothSides">
              <wp:wrapPolygon edited="0">
                <wp:start x="0" y="0"/>
                <wp:lineTo x="0" y="21554"/>
                <wp:lineTo x="21535" y="21554"/>
                <wp:lineTo x="215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Kfi6Ozj3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055" cy="979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871" w:rsidRDefault="00073BB2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9390F26" wp14:editId="6D06D13C">
            <wp:simplePos x="0" y="0"/>
            <wp:positionH relativeFrom="margin">
              <wp:posOffset>-781961</wp:posOffset>
            </wp:positionH>
            <wp:positionV relativeFrom="paragraph">
              <wp:posOffset>430</wp:posOffset>
            </wp:positionV>
            <wp:extent cx="6937513" cy="9820452"/>
            <wp:effectExtent l="0" t="0" r="0" b="0"/>
            <wp:wrapThrough wrapText="bothSides">
              <wp:wrapPolygon edited="0">
                <wp:start x="0" y="0"/>
                <wp:lineTo x="0" y="21537"/>
                <wp:lineTo x="21531" y="21537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oXS0Uro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792" cy="983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0871" w:rsidRDefault="00890871"/>
    <w:p w:rsidR="00890871" w:rsidRDefault="00890871"/>
    <w:p w:rsidR="00890871" w:rsidRDefault="00890871"/>
    <w:p w:rsidR="00073BB2" w:rsidRDefault="00073BB2"/>
    <w:p w:rsidR="00073BB2" w:rsidRDefault="00073BB2"/>
    <w:p w:rsidR="00073BB2" w:rsidRDefault="00073BB2"/>
    <w:p w:rsidR="00073BB2" w:rsidRDefault="00073BB2"/>
    <w:p w:rsidR="00073BB2" w:rsidRDefault="00073BB2"/>
    <w:p w:rsidR="00073BB2" w:rsidRDefault="00073BB2"/>
    <w:p w:rsidR="00073BB2" w:rsidRDefault="00073BB2"/>
    <w:p w:rsidR="00073BB2" w:rsidRDefault="00073BB2"/>
    <w:p w:rsidR="00073BB2" w:rsidRDefault="00073BB2"/>
    <w:p w:rsidR="00073BB2" w:rsidRDefault="00073BB2"/>
    <w:p w:rsidR="00073BB2" w:rsidRDefault="00073BB2"/>
    <w:p w:rsidR="00E80EC4" w:rsidRDefault="00E80EC4"/>
    <w:sectPr w:rsidR="00E8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EF"/>
    <w:rsid w:val="00073BB2"/>
    <w:rsid w:val="00890871"/>
    <w:rsid w:val="008E6CEF"/>
    <w:rsid w:val="00D74164"/>
    <w:rsid w:val="00E8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D663"/>
  <w15:chartTrackingRefBased/>
  <w15:docId w15:val="{72AB284E-5A0A-45D7-B472-BF4CC845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2021-04-08T09:23:00Z</dcterms:created>
  <dcterms:modified xsi:type="dcterms:W3CDTF">2021-04-08T09:27:00Z</dcterms:modified>
</cp:coreProperties>
</file>