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2E8" w:rsidRDefault="004042E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CAEE562" wp14:editId="4CA2A71C">
            <wp:simplePos x="0" y="0"/>
            <wp:positionH relativeFrom="margin">
              <wp:posOffset>-543422</wp:posOffset>
            </wp:positionH>
            <wp:positionV relativeFrom="paragraph">
              <wp:posOffset>257</wp:posOffset>
            </wp:positionV>
            <wp:extent cx="6639339" cy="9397218"/>
            <wp:effectExtent l="0" t="0" r="9525" b="0"/>
            <wp:wrapThrough wrapText="bothSides">
              <wp:wrapPolygon edited="0">
                <wp:start x="0" y="0"/>
                <wp:lineTo x="0" y="21545"/>
                <wp:lineTo x="21569" y="21545"/>
                <wp:lineTo x="2156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KcaQzvZu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376" cy="9401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E8" w:rsidRDefault="00A0206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6FBB635" wp14:editId="2189C8E0">
            <wp:simplePos x="0" y="0"/>
            <wp:positionH relativeFrom="page">
              <wp:posOffset>516835</wp:posOffset>
            </wp:positionH>
            <wp:positionV relativeFrom="paragraph">
              <wp:posOffset>166</wp:posOffset>
            </wp:positionV>
            <wp:extent cx="6738730" cy="9538988"/>
            <wp:effectExtent l="0" t="0" r="5080" b="5080"/>
            <wp:wrapThrough wrapText="bothSides">
              <wp:wrapPolygon edited="0">
                <wp:start x="0" y="0"/>
                <wp:lineTo x="0" y="21568"/>
                <wp:lineTo x="21555" y="21568"/>
                <wp:lineTo x="215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w_VHdLeo7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840" cy="9539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E8" w:rsidRDefault="004D671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166</wp:posOffset>
            </wp:positionV>
            <wp:extent cx="6872356" cy="9728080"/>
            <wp:effectExtent l="0" t="0" r="5080" b="6985"/>
            <wp:wrapThrough wrapText="bothSides">
              <wp:wrapPolygon edited="0">
                <wp:start x="0" y="0"/>
                <wp:lineTo x="0" y="21573"/>
                <wp:lineTo x="21556" y="21573"/>
                <wp:lineTo x="2155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k_fm2Z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356" cy="972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E8" w:rsidRDefault="005D3BF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8EBDDDD" wp14:editId="6BAB46D1">
            <wp:simplePos x="0" y="0"/>
            <wp:positionH relativeFrom="margin">
              <wp:align>right</wp:align>
            </wp:positionH>
            <wp:positionV relativeFrom="paragraph">
              <wp:posOffset>524</wp:posOffset>
            </wp:positionV>
            <wp:extent cx="6639339" cy="9398083"/>
            <wp:effectExtent l="0" t="0" r="9525" b="0"/>
            <wp:wrapThrough wrapText="bothSides">
              <wp:wrapPolygon edited="0">
                <wp:start x="0" y="0"/>
                <wp:lineTo x="0" y="21542"/>
                <wp:lineTo x="21569" y="21542"/>
                <wp:lineTo x="2156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FVX6MQnPE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339" cy="939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E8" w:rsidRDefault="005D3BF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2CDB04F" wp14:editId="47F190F4">
            <wp:simplePos x="0" y="0"/>
            <wp:positionH relativeFrom="margin">
              <wp:posOffset>-603250</wp:posOffset>
            </wp:positionH>
            <wp:positionV relativeFrom="paragraph">
              <wp:posOffset>0</wp:posOffset>
            </wp:positionV>
            <wp:extent cx="6753225" cy="9561195"/>
            <wp:effectExtent l="0" t="0" r="9525" b="1905"/>
            <wp:wrapThrough wrapText="bothSides">
              <wp:wrapPolygon edited="0">
                <wp:start x="0" y="0"/>
                <wp:lineTo x="0" y="21561"/>
                <wp:lineTo x="21570" y="21561"/>
                <wp:lineTo x="215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idbj3e3c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56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E8" w:rsidRDefault="00B03395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B0A42A3" wp14:editId="73AB281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893720" cy="9759296"/>
            <wp:effectExtent l="0" t="0" r="2540" b="0"/>
            <wp:wrapThrough wrapText="bothSides">
              <wp:wrapPolygon edited="0">
                <wp:start x="0" y="0"/>
                <wp:lineTo x="0" y="21547"/>
                <wp:lineTo x="21548" y="21547"/>
                <wp:lineTo x="215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kTe8I0lr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720" cy="9759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4042E8" w:rsidRDefault="004042E8">
      <w:pPr>
        <w:rPr>
          <w:noProof/>
          <w:lang w:eastAsia="ru-RU"/>
        </w:rPr>
      </w:pPr>
    </w:p>
    <w:p w:rsidR="005D3BF1" w:rsidRDefault="005D3BF1"/>
    <w:p w:rsidR="005D3BF1" w:rsidRDefault="005D3BF1"/>
    <w:p w:rsidR="005D3BF1" w:rsidRDefault="005D3BF1"/>
    <w:p w:rsidR="00B8613C" w:rsidRDefault="00B8613C"/>
    <w:sectPr w:rsidR="00B86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84"/>
    <w:rsid w:val="004042E8"/>
    <w:rsid w:val="004D671F"/>
    <w:rsid w:val="005D3BF1"/>
    <w:rsid w:val="00747184"/>
    <w:rsid w:val="00A02068"/>
    <w:rsid w:val="00B03395"/>
    <w:rsid w:val="00B8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6FC36"/>
  <w15:chartTrackingRefBased/>
  <w15:docId w15:val="{8604087C-10D3-477A-8E96-678B717C9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2021-04-08T09:30:00Z</dcterms:created>
  <dcterms:modified xsi:type="dcterms:W3CDTF">2021-04-08T09:36:00Z</dcterms:modified>
</cp:coreProperties>
</file>